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BA843E" w14:textId="77777777" w:rsidR="00AF30A5" w:rsidRDefault="00FE1494" w:rsidP="00FE1494">
      <w:pPr>
        <w:jc w:val="center"/>
        <w:rPr>
          <w:rFonts w:ascii="Calibri" w:hAnsi="Calibri" w:cs="Calibri"/>
        </w:rPr>
      </w:pPr>
      <w:r>
        <w:rPr>
          <w:rFonts w:ascii="Calibri" w:hAnsi="Calibri" w:cs="Calibri"/>
          <w:noProof/>
        </w:rPr>
        <mc:AlternateContent>
          <mc:Choice Requires="wpg">
            <w:drawing>
              <wp:anchor distT="0" distB="0" distL="114300" distR="114300" simplePos="0" relativeHeight="251666432" behindDoc="0" locked="0" layoutInCell="1" allowOverlap="1" wp14:anchorId="5D394C25" wp14:editId="7A5A28A3">
                <wp:simplePos x="0" y="0"/>
                <wp:positionH relativeFrom="column">
                  <wp:posOffset>-82097</wp:posOffset>
                </wp:positionH>
                <wp:positionV relativeFrom="paragraph">
                  <wp:posOffset>363</wp:posOffset>
                </wp:positionV>
                <wp:extent cx="5861685" cy="5910580"/>
                <wp:effectExtent l="0" t="0" r="5715" b="0"/>
                <wp:wrapSquare wrapText="bothSides"/>
                <wp:docPr id="1785803785" name="Group 1"/>
                <wp:cNvGraphicFramePr/>
                <a:graphic xmlns:a="http://schemas.openxmlformats.org/drawingml/2006/main">
                  <a:graphicData uri="http://schemas.microsoft.com/office/word/2010/wordprocessingGroup">
                    <wpg:wgp>
                      <wpg:cNvGrpSpPr/>
                      <wpg:grpSpPr>
                        <a:xfrm>
                          <a:off x="0" y="0"/>
                          <a:ext cx="5861685" cy="5910580"/>
                          <a:chOff x="0" y="0"/>
                          <a:chExt cx="6076678" cy="6489519"/>
                        </a:xfrm>
                      </wpg:grpSpPr>
                      <pic:pic xmlns:pic="http://schemas.openxmlformats.org/drawingml/2006/picture">
                        <pic:nvPicPr>
                          <pic:cNvPr id="1825565083" name="Picture 1" descr="A young child holding two pens&#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40610" cy="1721485"/>
                          </a:xfrm>
                          <a:prstGeom prst="rect">
                            <a:avLst/>
                          </a:prstGeom>
                        </pic:spPr>
                      </pic:pic>
                      <pic:pic xmlns:pic="http://schemas.openxmlformats.org/drawingml/2006/picture">
                        <pic:nvPicPr>
                          <pic:cNvPr id="435690541" name="Picture 1" descr="A child raising her hand in a classroom&#10;&#10;AI-generated content may be incorrect."/>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1714500"/>
                            <a:ext cx="1905000" cy="2677795"/>
                          </a:xfrm>
                          <a:prstGeom prst="rect">
                            <a:avLst/>
                          </a:prstGeom>
                        </pic:spPr>
                      </pic:pic>
                      <pic:pic xmlns:pic="http://schemas.openxmlformats.org/drawingml/2006/picture">
                        <pic:nvPicPr>
                          <pic:cNvPr id="925330332" name="Picture 1" descr="A child in a uniform smiling&#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351314" y="0"/>
                            <a:ext cx="2409825" cy="1501775"/>
                          </a:xfrm>
                          <a:prstGeom prst="rect">
                            <a:avLst/>
                          </a:prstGeom>
                        </pic:spPr>
                      </pic:pic>
                      <pic:pic xmlns:pic="http://schemas.openxmlformats.org/drawingml/2006/picture">
                        <pic:nvPicPr>
                          <pic:cNvPr id="96754352" name="Picture 1" descr="A child throwing a tennis ball&#10;&#10;AI-generated content may be incorrect."/>
                          <pic:cNvPicPr>
                            <a:picLocks noChangeAspect="1"/>
                          </pic:cNvPicPr>
                        </pic:nvPicPr>
                        <pic:blipFill rotWithShape="1">
                          <a:blip r:embed="rId8">
                            <a:extLst>
                              <a:ext uri="{28A0092B-C50C-407E-A947-70E740481C1C}">
                                <a14:useLocalDpi xmlns:a14="http://schemas.microsoft.com/office/drawing/2010/main" val="0"/>
                              </a:ext>
                            </a:extLst>
                          </a:blip>
                          <a:srcRect b="14549"/>
                          <a:stretch>
                            <a:fillRect/>
                          </a:stretch>
                        </pic:blipFill>
                        <pic:spPr bwMode="auto">
                          <a:xfrm>
                            <a:off x="1828800" y="1502229"/>
                            <a:ext cx="2432685" cy="28568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77032727" name="Picture 1" descr="A child with her tongue out&#10;&#10;AI-generated content may be incorrect."/>
                          <pic:cNvPicPr>
                            <a:picLocks noChangeAspect="1"/>
                          </pic:cNvPicPr>
                        </pic:nvPicPr>
                        <pic:blipFill rotWithShape="1">
                          <a:blip r:embed="rId9">
                            <a:extLst>
                              <a:ext uri="{28A0092B-C50C-407E-A947-70E740481C1C}">
                                <a14:useLocalDpi xmlns:a14="http://schemas.microsoft.com/office/drawing/2010/main" val="0"/>
                              </a:ext>
                            </a:extLst>
                          </a:blip>
                          <a:srcRect b="9344"/>
                          <a:stretch>
                            <a:fillRect/>
                          </a:stretch>
                        </pic:blipFill>
                        <pic:spPr bwMode="auto">
                          <a:xfrm>
                            <a:off x="4261757" y="1534886"/>
                            <a:ext cx="1814830" cy="28238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4012779" name="Picture 1" descr="Two boys looking out a window&#10;&#10;AI-generated content may be incorrect."/>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3967843" y="32657"/>
                            <a:ext cx="2108835" cy="1501775"/>
                          </a:xfrm>
                          <a:prstGeom prst="rect">
                            <a:avLst/>
                          </a:prstGeom>
                        </pic:spPr>
                      </pic:pic>
                      <pic:pic xmlns:pic="http://schemas.openxmlformats.org/drawingml/2006/picture">
                        <pic:nvPicPr>
                          <pic:cNvPr id="1057097256" name="Picture 1" descr="A child playing with a tire&#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4392386"/>
                            <a:ext cx="1681480" cy="2078355"/>
                          </a:xfrm>
                          <a:prstGeom prst="rect">
                            <a:avLst/>
                          </a:prstGeom>
                        </pic:spPr>
                      </pic:pic>
                      <pic:pic xmlns:pic="http://schemas.openxmlformats.org/drawingml/2006/picture">
                        <pic:nvPicPr>
                          <pic:cNvPr id="338710852" name="Picture 1" descr="A child raising her hand&#10;&#10;AI-generated content may be incorrect."/>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632857" y="4359729"/>
                            <a:ext cx="1518285" cy="2129790"/>
                          </a:xfrm>
                          <a:prstGeom prst="rect">
                            <a:avLst/>
                          </a:prstGeom>
                        </pic:spPr>
                      </pic:pic>
                      <pic:pic xmlns:pic="http://schemas.openxmlformats.org/drawingml/2006/picture">
                        <pic:nvPicPr>
                          <pic:cNvPr id="713952068" name="Picture 1" descr="A child in a white shirt and tie&#10;&#10;AI-generated content may be incorrect."/>
                          <pic:cNvPicPr>
                            <a:picLocks noChangeAspect="1"/>
                          </pic:cNvPicPr>
                        </pic:nvPicPr>
                        <pic:blipFill rotWithShape="1">
                          <a:blip r:embed="rId13">
                            <a:extLst>
                              <a:ext uri="{28A0092B-C50C-407E-A947-70E740481C1C}">
                                <a14:useLocalDpi xmlns:a14="http://schemas.microsoft.com/office/drawing/2010/main" val="0"/>
                              </a:ext>
                            </a:extLst>
                          </a:blip>
                          <a:srcRect r="6390"/>
                          <a:stretch>
                            <a:fillRect/>
                          </a:stretch>
                        </pic:blipFill>
                        <pic:spPr bwMode="auto">
                          <a:xfrm>
                            <a:off x="3151414" y="4359729"/>
                            <a:ext cx="2924810" cy="21107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94B8C60" id="Group 1" o:spid="_x0000_s1026" style="position:absolute;margin-left:-6.45pt;margin-top:.05pt;width:461.55pt;height:465.4pt;z-index:251666432;mso-width-relative:margin;mso-height-relative:margin" coordsize="60766,648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young child holding two pens&#10;&#10;AI-generated content may be incorrect." style="position:absolute;width:23406;height:172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">
                  <v:imagedata r:id="rId14" o:title="A young child holding two pens&#10;&#10;AI-generated content may be incorrect"/>
                </v:shape>
                <v:shape id="Picture 1" o:spid="_x0000_s1028" type="#_x0000_t75" alt="A child raising her hand in a classroom&#10;&#10;AI-generated content may be incorrect." style="position:absolute;top:17145;width:19050;height:267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">
                  <v:imagedata r:id="rId15" o:title="A child raising her hand in a classroom&#10;&#10;AI-generated content may be incorrect"/>
                </v:shape>
                <v:shape id="Picture 1" o:spid="_x0000_s1029" type="#_x0000_t75" alt="A child in a uniform smiling&#10;&#10;AI-generated content may be incorrect." style="position:absolute;left:23513;width:24098;height:150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">
                  <v:imagedata r:id="rId16" o:title="A child in a uniform smiling&#10;&#10;AI-generated content may be incorrect"/>
                </v:shape>
                <v:shape id="Picture 1" o:spid="_x0000_s1030" type="#_x0000_t75" alt="A child throwing a tennis ball&#10;&#10;AI-generated content may be incorrect." style="position:absolute;left:18288;top:15022;width:24326;height:28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">
                  <v:imagedata r:id="rId17" o:title="A child throwing a tennis ball&#10;&#10;AI-generated content may be incorrect" cropbottom="9535f"/>
                </v:shape>
                <v:shape id="Picture 1" o:spid="_x0000_s1031" type="#_x0000_t75" alt="A child with her tongue out&#10;&#10;AI-generated content may be incorrect." style="position:absolute;left:42617;top:15348;width:18148;height:282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">
                  <v:imagedata r:id="rId18" o:title="A child with her tongue out&#10;&#10;AI-generated content may be incorrect" cropbottom="6124f"/>
                </v:shape>
                <v:shape id="Picture 1" o:spid="_x0000_s1032" type="#_x0000_t75" alt="Two boys looking out a window&#10;&#10;AI-generated content may be incorrect." style="position:absolute;left:39678;top:326;width:21088;height:150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">
                  <v:imagedata r:id="rId19" o:title="Two boys looking out a window&#10;&#10;AI-generated content may be incorrect"/>
                </v:shape>
                <v:shape id="Picture 1" o:spid="_x0000_s1033" type="#_x0000_t75" alt="A child playing with a tire&#10;&#10;AI-generated content may be incorrect." style="position:absolute;top:43923;width:16814;height:207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">
                  <v:imagedata r:id="rId20" o:title="A child playing with a tire&#10;&#10;AI-generated content may be incorrect"/>
                </v:shape>
                <v:shape id="Picture 1" o:spid="_x0000_s1034" type="#_x0000_t75" alt="A child raising her hand&#10;&#10;AI-generated content may be incorrect." style="position:absolute;left:16328;top:43597;width:15183;height:212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">
                  <v:imagedata r:id="rId21" o:title="A child raising her hand&#10;&#10;AI-generated content may be incorrect"/>
                </v:shape>
                <v:shape id="Picture 1" o:spid="_x0000_s1035" type="#_x0000_t75" alt="A child in a white shirt and tie&#10;&#10;AI-generated content may be incorrect." style="position:absolute;left:31514;top:43597;width:29248;height:211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">
                  <v:imagedata r:id="rId22" o:title="A child in a white shirt and tie&#10;&#10;AI-generated content may be incorrect" cropright="4188f"/>
                </v:shape>
                <w10:wrap type="square"/>
              </v:group>
            </w:pict>
          </mc:Fallback>
        </mc:AlternateContent>
      </w:r>
    </w:p>
    <w:p w14:paraId="073956F5" w14:textId="65802FE6" w:rsidR="000B211F" w:rsidRDefault="00FE1494" w:rsidP="00FE1494">
      <w:pPr>
        <w:jc w:val="center"/>
        <w:rPr>
          <w:rFonts w:ascii="Calibri" w:hAnsi="Calibri" w:cs="Calibri"/>
        </w:rPr>
      </w:pPr>
      <w:r w:rsidRPr="00FE1494">
        <w:rPr>
          <w:rFonts w:ascii="Calibri" w:hAnsi="Calibri" w:cs="Calibri"/>
        </w:rPr>
        <w:t>The Mill Academy</w:t>
      </w:r>
    </w:p>
    <w:p w14:paraId="35345958" w14:textId="6FD3DB20" w:rsidR="00FE1494" w:rsidRDefault="00FE1494" w:rsidP="00FE1494">
      <w:pPr>
        <w:jc w:val="center"/>
        <w:rPr>
          <w:rFonts w:ascii="Calibri" w:hAnsi="Calibri" w:cs="Calibri"/>
        </w:rPr>
      </w:pPr>
      <w:r w:rsidRPr="00FE1494">
        <w:rPr>
          <w:rFonts w:ascii="Calibri" w:hAnsi="Calibri" w:cs="Calibri"/>
          <w:noProof/>
        </w:rPr>
        <w:drawing>
          <wp:anchor distT="0" distB="0" distL="114300" distR="114300" simplePos="0" relativeHeight="251667456" behindDoc="0" locked="0" layoutInCell="1" allowOverlap="1" wp14:anchorId="27A6A05B" wp14:editId="6B6FF166">
            <wp:simplePos x="0" y="0"/>
            <wp:positionH relativeFrom="column">
              <wp:posOffset>2187575</wp:posOffset>
            </wp:positionH>
            <wp:positionV relativeFrom="paragraph">
              <wp:posOffset>117657</wp:posOffset>
            </wp:positionV>
            <wp:extent cx="1191895" cy="1186180"/>
            <wp:effectExtent l="0" t="0" r="1905" b="0"/>
            <wp:wrapSquare wrapText="bothSides"/>
            <wp:docPr id="1099170186" name="Picture 1"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70186" name="Picture 1" descr="A blue circle with white text and a building&#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91895" cy="1186180"/>
                    </a:xfrm>
                    <a:prstGeom prst="rect">
                      <a:avLst/>
                    </a:prstGeom>
                  </pic:spPr>
                </pic:pic>
              </a:graphicData>
            </a:graphic>
            <wp14:sizeRelH relativeFrom="page">
              <wp14:pctWidth>0</wp14:pctWidth>
            </wp14:sizeRelH>
            <wp14:sizeRelV relativeFrom="page">
              <wp14:pctHeight>0</wp14:pctHeight>
            </wp14:sizeRelV>
          </wp:anchor>
        </w:drawing>
      </w:r>
    </w:p>
    <w:p w14:paraId="20F49456" w14:textId="658BB9F9" w:rsidR="00FE1494" w:rsidRPr="00FE1494" w:rsidRDefault="00FE1494" w:rsidP="00FE1494">
      <w:pPr>
        <w:jc w:val="center"/>
        <w:rPr>
          <w:rFonts w:ascii="Calibri" w:hAnsi="Calibri" w:cs="Calibri"/>
        </w:rPr>
      </w:pPr>
    </w:p>
    <w:p w14:paraId="111CB104" w14:textId="436C2102" w:rsidR="00FE1494" w:rsidRPr="00FE1494" w:rsidRDefault="00FE1494" w:rsidP="00FE1494">
      <w:pPr>
        <w:jc w:val="center"/>
        <w:rPr>
          <w:rFonts w:ascii="Calibri" w:hAnsi="Calibri" w:cs="Calibri"/>
        </w:rPr>
      </w:pPr>
    </w:p>
    <w:p w14:paraId="29F6C2E3" w14:textId="4B5D4110" w:rsidR="00FE1494" w:rsidRDefault="00FE1494" w:rsidP="00FE1494">
      <w:pPr>
        <w:jc w:val="center"/>
        <w:rPr>
          <w:rFonts w:ascii="Calibri" w:hAnsi="Calibri" w:cs="Calibri"/>
        </w:rPr>
      </w:pPr>
    </w:p>
    <w:p w14:paraId="4C98AAB1" w14:textId="0DB0F719" w:rsidR="00FE1494" w:rsidRDefault="00FE1494" w:rsidP="00FE1494">
      <w:pPr>
        <w:jc w:val="center"/>
        <w:rPr>
          <w:rFonts w:ascii="Calibri" w:hAnsi="Calibri" w:cs="Calibri"/>
        </w:rPr>
      </w:pPr>
    </w:p>
    <w:p w14:paraId="7F1F5AD5" w14:textId="1EA6DADB" w:rsidR="00FE1494" w:rsidRDefault="00FE1494" w:rsidP="00FE1494">
      <w:pPr>
        <w:jc w:val="center"/>
        <w:rPr>
          <w:rFonts w:ascii="Calibri" w:hAnsi="Calibri" w:cs="Calibri"/>
        </w:rPr>
      </w:pPr>
    </w:p>
    <w:p w14:paraId="42829690" w14:textId="5226AD8C" w:rsidR="00FE1494" w:rsidRDefault="00FE1494" w:rsidP="00FE1494">
      <w:pPr>
        <w:jc w:val="center"/>
        <w:rPr>
          <w:rFonts w:ascii="Calibri" w:hAnsi="Calibri" w:cs="Calibri"/>
        </w:rPr>
      </w:pPr>
    </w:p>
    <w:p w14:paraId="0BCE708B" w14:textId="0AAC2465" w:rsidR="00FE1494" w:rsidRDefault="00FE1494" w:rsidP="00FE1494">
      <w:pPr>
        <w:jc w:val="center"/>
        <w:rPr>
          <w:rFonts w:ascii="Calibri" w:hAnsi="Calibri" w:cs="Calibri"/>
        </w:rPr>
      </w:pPr>
      <w:r>
        <w:rPr>
          <w:rFonts w:ascii="Calibri" w:hAnsi="Calibri" w:cs="Calibri"/>
        </w:rPr>
        <w:t xml:space="preserve">                                      </w:t>
      </w:r>
      <w:r>
        <w:rPr>
          <w:rFonts w:ascii="Calibri" w:hAnsi="Calibri" w:cs="Calibri"/>
        </w:rPr>
        <w:br/>
      </w:r>
    </w:p>
    <w:p w14:paraId="18FC290B" w14:textId="2F64F35A" w:rsidR="00FE1494" w:rsidRDefault="00D24647" w:rsidP="00FE1494">
      <w:pPr>
        <w:jc w:val="center"/>
        <w:rPr>
          <w:rFonts w:ascii="Calibri" w:hAnsi="Calibri" w:cs="Calibri"/>
          <w:b/>
          <w:bCs/>
        </w:rPr>
      </w:pPr>
      <w:r>
        <w:rPr>
          <w:rFonts w:ascii="Calibri" w:hAnsi="Calibri" w:cs="Calibri"/>
          <w:b/>
          <w:bCs/>
        </w:rPr>
        <w:t xml:space="preserve">                               </w:t>
      </w:r>
      <w:r w:rsidR="00FE1494" w:rsidRPr="00FE1494">
        <w:rPr>
          <w:rFonts w:ascii="Calibri" w:hAnsi="Calibri" w:cs="Calibri"/>
          <w:b/>
          <w:bCs/>
        </w:rPr>
        <w:t>Anti-Bullying Policy</w:t>
      </w:r>
    </w:p>
    <w:p w14:paraId="32F3B8D5" w14:textId="2157CF0B" w:rsidR="00FE1494" w:rsidRDefault="00FE1494" w:rsidP="00FE1494">
      <w:pPr>
        <w:jc w:val="center"/>
        <w:rPr>
          <w:rFonts w:ascii="Calibri" w:hAnsi="Calibri" w:cs="Calibri"/>
          <w:b/>
          <w:bCs/>
        </w:rPr>
      </w:pPr>
    </w:p>
    <w:p w14:paraId="576E4327" w14:textId="64AA3948" w:rsidR="00FE1494" w:rsidRDefault="00FE1494" w:rsidP="00FE1494">
      <w:pPr>
        <w:jc w:val="center"/>
        <w:rPr>
          <w:rFonts w:ascii="Calibri" w:hAnsi="Calibri" w:cs="Calibri"/>
          <w:b/>
          <w:bCs/>
        </w:rPr>
      </w:pPr>
    </w:p>
    <w:p w14:paraId="43C00735" w14:textId="6C6750F6" w:rsidR="00FE1494" w:rsidRDefault="00D24647" w:rsidP="00FE1494">
      <w:pPr>
        <w:rPr>
          <w:rFonts w:ascii="Calibri" w:hAnsi="Calibri" w:cs="Calibri"/>
        </w:rPr>
      </w:pPr>
      <w:r>
        <w:rPr>
          <w:rFonts w:ascii="Calibri" w:hAnsi="Calibri" w:cs="Calibri"/>
          <w:b/>
          <w:bCs/>
        </w:rPr>
        <w:br/>
      </w:r>
      <w:r w:rsidRPr="00D24647">
        <w:rPr>
          <w:rFonts w:ascii="Calibri" w:hAnsi="Calibri" w:cs="Calibri"/>
          <w:b/>
          <w:bCs/>
          <w:noProof/>
        </w:rPr>
        <w:drawing>
          <wp:anchor distT="0" distB="0" distL="114300" distR="114300" simplePos="0" relativeHeight="251668480" behindDoc="0" locked="0" layoutInCell="1" allowOverlap="1" wp14:anchorId="0A9B2704" wp14:editId="79B7588A">
            <wp:simplePos x="0" y="0"/>
            <wp:positionH relativeFrom="column">
              <wp:posOffset>4816838</wp:posOffset>
            </wp:positionH>
            <wp:positionV relativeFrom="paragraph">
              <wp:posOffset>-904331</wp:posOffset>
            </wp:positionV>
            <wp:extent cx="1289958" cy="1436111"/>
            <wp:effectExtent l="0" t="0" r="5715" b="0"/>
            <wp:wrapSquare wrapText="bothSides"/>
            <wp:docPr id="339371144" name="Picture 1" descr="A black and white tree with gears and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71144" name="Picture 1" descr="A black and white tree with gears and a cat&#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89958" cy="1436111"/>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t xml:space="preserve"> </w:t>
      </w:r>
    </w:p>
    <w:p w14:paraId="4E7FCD98" w14:textId="2D7860E1" w:rsidR="00D24647" w:rsidRPr="00AF30A5" w:rsidRDefault="00D24647" w:rsidP="00D24647">
      <w:pPr>
        <w:pStyle w:val="NormalWeb"/>
        <w:rPr>
          <w:rFonts w:ascii="Calibri" w:hAnsi="Calibri" w:cs="Calibri"/>
          <w:sz w:val="28"/>
          <w:szCs w:val="28"/>
        </w:rPr>
      </w:pPr>
      <w:r w:rsidRPr="00AF30A5">
        <w:rPr>
          <w:rFonts w:ascii="Calibri" w:hAnsi="Calibri" w:cs="Calibri"/>
          <w:sz w:val="28"/>
          <w:szCs w:val="28"/>
        </w:rPr>
        <w:lastRenderedPageBreak/>
        <w:t xml:space="preserve">This policy will be reviewed at least annually and following any concerns and/or updates to national/local guidance or procedure. </w:t>
      </w:r>
    </w:p>
    <w:p w14:paraId="711483D5" w14:textId="77777777" w:rsidR="00D24647" w:rsidRPr="00AF30A5" w:rsidRDefault="00D24647" w:rsidP="00D24647">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Objectives of this Policy</w:t>
      </w:r>
    </w:p>
    <w:p w14:paraId="3B126848"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Mill Academy is committed to providing a safe and inclusive learning environment for all students. We recognize the harmful impact of bullying on individuals’ well-being and academic achievement. Our anti-bullying policy is grounded in the latest research and best practices to effectively prevent and address bullying.</w:t>
      </w:r>
    </w:p>
    <w:p w14:paraId="4C376D32"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This policy explains the steps The Mill Academy will take to prevent and address bullying. It has been developed with the involvement of the whole school community, and we are dedicated to fostering a culture where bullying of any kind—whether between adults, children, or young people—will not be tolerated.</w:t>
      </w:r>
    </w:p>
    <w:p w14:paraId="5FC1DFA2" w14:textId="77777777" w:rsidR="00D24647" w:rsidRPr="00AF30A5" w:rsidRDefault="00D24647" w:rsidP="00D24647">
      <w:pPr>
        <w:rPr>
          <w:rFonts w:ascii="Calibri" w:eastAsia="Times New Roman" w:hAnsi="Calibri" w:cs="Calibri"/>
          <w:b/>
          <w:bCs/>
          <w:kern w:val="0"/>
          <w:sz w:val="28"/>
          <w:szCs w:val="28"/>
          <w:lang w:eastAsia="en-GB"/>
          <w14:ligatures w14:val="none"/>
        </w:rPr>
      </w:pPr>
    </w:p>
    <w:p w14:paraId="0ABB3958" w14:textId="6160F5C8" w:rsidR="00D24647" w:rsidRPr="00AF30A5" w:rsidRDefault="00D24647" w:rsidP="00D24647">
      <w:pPr>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Definition of Bullying</w:t>
      </w:r>
    </w:p>
    <w:p w14:paraId="4B9392D3"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Bullying is defined as repeated, intentional, and harmful behaviour—whether physical, verbal, or psychological—that involves a power imbalance and causes distress or harm to an individual or group. This includes cyberbullying, prejudice-based bullying, and discriminatory bullying.</w:t>
      </w:r>
    </w:p>
    <w:p w14:paraId="777488C8"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 xml:space="preserve">According to the Department for Education (DfE, </w:t>
      </w:r>
      <w:r w:rsidRPr="00AF30A5">
        <w:rPr>
          <w:rFonts w:ascii="Calibri" w:eastAsia="Times New Roman" w:hAnsi="Calibri" w:cs="Calibri"/>
          <w:i/>
          <w:iCs/>
          <w:kern w:val="0"/>
          <w:sz w:val="28"/>
          <w:szCs w:val="28"/>
          <w:lang w:eastAsia="en-GB"/>
          <w14:ligatures w14:val="none"/>
        </w:rPr>
        <w:t>Preventing and Tackling Bullying</w:t>
      </w:r>
      <w:r w:rsidRPr="00AF30A5">
        <w:rPr>
          <w:rFonts w:ascii="Calibri" w:eastAsia="Times New Roman" w:hAnsi="Calibri" w:cs="Calibri"/>
          <w:kern w:val="0"/>
          <w:sz w:val="28"/>
          <w:szCs w:val="28"/>
          <w:lang w:eastAsia="en-GB"/>
          <w14:ligatures w14:val="none"/>
        </w:rPr>
        <w:t>, July 2017), bullying is:</w:t>
      </w:r>
      <w:r w:rsidRPr="00AF30A5">
        <w:rPr>
          <w:rFonts w:ascii="Calibri" w:eastAsia="Times New Roman" w:hAnsi="Calibri" w:cs="Calibri"/>
          <w:kern w:val="0"/>
          <w:sz w:val="28"/>
          <w:szCs w:val="28"/>
          <w:lang w:eastAsia="en-GB"/>
          <w14:ligatures w14:val="none"/>
        </w:rPr>
        <w:br/>
        <w:t>“Behaviour by an individual or a group, repeated over time, that intentionally hurts another individual either physically or emotionally.”</w:t>
      </w:r>
    </w:p>
    <w:p w14:paraId="4CB06295"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Examples of bullying include:</w:t>
      </w:r>
    </w:p>
    <w:p w14:paraId="25C2C69F" w14:textId="77777777" w:rsidR="00D24647" w:rsidRPr="00AF30A5" w:rsidRDefault="00D24647" w:rsidP="00D24647">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Name calling, taunting, mocking, offensive comments</w:t>
      </w:r>
    </w:p>
    <w:p w14:paraId="3C4A8918" w14:textId="77777777" w:rsidR="00D24647" w:rsidRPr="00AF30A5" w:rsidRDefault="00D24647" w:rsidP="00D24647">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Physical aggression such as kicking, hitting, or taking belongings</w:t>
      </w:r>
    </w:p>
    <w:p w14:paraId="127A3490" w14:textId="77777777" w:rsidR="00D24647" w:rsidRPr="00AF30A5" w:rsidRDefault="00D24647" w:rsidP="00D24647">
      <w:pPr>
        <w:numPr>
          <w:ilvl w:val="0"/>
          <w:numId w:val="1"/>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Producing offensive graffiti, gossiping, excluding others, or spreading untruthful rumours</w:t>
      </w:r>
    </w:p>
    <w:p w14:paraId="753F3FCB"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 xml:space="preserve">Bullying also occurs online, often referred to as </w:t>
      </w:r>
      <w:r w:rsidRPr="00AF30A5">
        <w:rPr>
          <w:rFonts w:ascii="Calibri" w:eastAsia="Times New Roman" w:hAnsi="Calibri" w:cs="Calibri"/>
          <w:i/>
          <w:iCs/>
          <w:kern w:val="0"/>
          <w:sz w:val="28"/>
          <w:szCs w:val="28"/>
          <w:lang w:eastAsia="en-GB"/>
          <w14:ligatures w14:val="none"/>
        </w:rPr>
        <w:t>cyberbullying</w:t>
      </w:r>
      <w:r w:rsidRPr="00AF30A5">
        <w:rPr>
          <w:rFonts w:ascii="Calibri" w:eastAsia="Times New Roman" w:hAnsi="Calibri" w:cs="Calibri"/>
          <w:kern w:val="0"/>
          <w:sz w:val="28"/>
          <w:szCs w:val="28"/>
          <w:lang w:eastAsia="en-GB"/>
          <w14:ligatures w14:val="none"/>
        </w:rPr>
        <w:t>. This can include:</w:t>
      </w:r>
    </w:p>
    <w:p w14:paraId="167F3387" w14:textId="77777777" w:rsidR="00D24647" w:rsidRPr="00AF30A5" w:rsidRDefault="00D24647" w:rsidP="00D24647">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Sending offensive, upsetting, or inappropriate messages via phone, text, instant messenger, gaming platforms, websites, or social media</w:t>
      </w:r>
    </w:p>
    <w:p w14:paraId="28E8815C" w14:textId="77777777" w:rsidR="00D24647" w:rsidRPr="00AF30A5" w:rsidRDefault="00D24647" w:rsidP="00D24647">
      <w:pPr>
        <w:numPr>
          <w:ilvl w:val="0"/>
          <w:numId w:val="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Sharing degrading or offensive photos or videos</w:t>
      </w:r>
    </w:p>
    <w:p w14:paraId="7AB76C8D"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lastRenderedPageBreak/>
        <w:t>The Mill Academy recognises bullying as a form of child-on-child abuse. It can be emotionally damaging and cause severe, lasting effects on children’s emotional and social development.</w:t>
      </w:r>
    </w:p>
    <w:p w14:paraId="124612E3" w14:textId="77777777" w:rsidR="00D24647" w:rsidRPr="00AF30A5" w:rsidRDefault="00D24647" w:rsidP="00D24647">
      <w:pPr>
        <w:rPr>
          <w:rFonts w:ascii="Calibri" w:eastAsia="Times New Roman" w:hAnsi="Calibri" w:cs="Calibri"/>
          <w:b/>
          <w:bCs/>
          <w:kern w:val="0"/>
          <w:sz w:val="28"/>
          <w:szCs w:val="28"/>
          <w:lang w:eastAsia="en-GB"/>
          <w14:ligatures w14:val="none"/>
        </w:rPr>
      </w:pPr>
    </w:p>
    <w:p w14:paraId="6B3FFC21" w14:textId="77777777" w:rsidR="00D24647" w:rsidRPr="00AF30A5" w:rsidRDefault="00D24647" w:rsidP="00D24647">
      <w:pPr>
        <w:rPr>
          <w:rFonts w:ascii="Calibri" w:eastAsia="Times New Roman" w:hAnsi="Calibri" w:cs="Calibri"/>
          <w:b/>
          <w:bCs/>
          <w:kern w:val="0"/>
          <w:sz w:val="28"/>
          <w:szCs w:val="28"/>
          <w:lang w:eastAsia="en-GB"/>
          <w14:ligatures w14:val="none"/>
        </w:rPr>
      </w:pPr>
    </w:p>
    <w:p w14:paraId="0C36445F" w14:textId="77777777" w:rsidR="00D24647" w:rsidRPr="00AF30A5" w:rsidRDefault="00D24647" w:rsidP="00D24647">
      <w:pPr>
        <w:rPr>
          <w:rFonts w:ascii="Calibri" w:eastAsia="Times New Roman" w:hAnsi="Calibri" w:cs="Calibri"/>
          <w:b/>
          <w:bCs/>
          <w:kern w:val="0"/>
          <w:sz w:val="28"/>
          <w:szCs w:val="28"/>
          <w:lang w:eastAsia="en-GB"/>
          <w14:ligatures w14:val="none"/>
        </w:rPr>
      </w:pPr>
    </w:p>
    <w:p w14:paraId="12D25C29" w14:textId="77777777" w:rsidR="00D24647" w:rsidRPr="00AF30A5" w:rsidRDefault="00D24647" w:rsidP="00D24647">
      <w:pPr>
        <w:rPr>
          <w:rFonts w:ascii="Calibri" w:eastAsia="Times New Roman" w:hAnsi="Calibri" w:cs="Calibri"/>
          <w:b/>
          <w:bCs/>
          <w:kern w:val="0"/>
          <w:sz w:val="28"/>
          <w:szCs w:val="28"/>
          <w:lang w:eastAsia="en-GB"/>
          <w14:ligatures w14:val="none"/>
        </w:rPr>
      </w:pPr>
    </w:p>
    <w:p w14:paraId="603FEF4F" w14:textId="7E2955ED" w:rsidR="00D24647" w:rsidRPr="00AF30A5" w:rsidRDefault="00D24647" w:rsidP="00D24647">
      <w:pPr>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Forms of Bullying</w:t>
      </w:r>
    </w:p>
    <w:p w14:paraId="0FCC8F75" w14:textId="77777777" w:rsidR="00D24647" w:rsidRPr="00AF30A5" w:rsidRDefault="00D24647" w:rsidP="00D24647">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Bullying can affect anyone. This policy covers all forms, including:</w:t>
      </w:r>
    </w:p>
    <w:p w14:paraId="35A8223E" w14:textId="77777777" w:rsidR="00D24647" w:rsidRPr="00AF30A5" w:rsidRDefault="00D24647" w:rsidP="00D24647">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Physical</w:t>
      </w:r>
    </w:p>
    <w:p w14:paraId="0E367AD8" w14:textId="77777777" w:rsidR="00D24647" w:rsidRPr="00AF30A5" w:rsidRDefault="00D24647" w:rsidP="00D24647">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Emotional</w:t>
      </w:r>
    </w:p>
    <w:p w14:paraId="5B136D89" w14:textId="77777777" w:rsidR="00D24647" w:rsidRPr="00AF30A5" w:rsidRDefault="00D24647" w:rsidP="00D24647">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Sexual</w:t>
      </w:r>
    </w:p>
    <w:p w14:paraId="135DFC09" w14:textId="77777777" w:rsidR="00D24647" w:rsidRPr="00AF30A5" w:rsidRDefault="00D24647" w:rsidP="00D24647">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Bullying related to race, religion, faith, or lack of faith</w:t>
      </w:r>
    </w:p>
    <w:p w14:paraId="179AA1E4" w14:textId="77777777" w:rsidR="00D24647" w:rsidRPr="00AF30A5" w:rsidRDefault="00D24647" w:rsidP="00D24647">
      <w:pPr>
        <w:numPr>
          <w:ilvl w:val="0"/>
          <w:numId w:val="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Bullying related to ethnicity, nationality, or culture</w:t>
      </w:r>
    </w:p>
    <w:p w14:paraId="1D2B3E2C"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Emotional bullying</w:t>
      </w:r>
      <w:r w:rsidRPr="00AF30A5">
        <w:rPr>
          <w:rFonts w:ascii="Calibri" w:eastAsia="Times New Roman" w:hAnsi="Calibri" w:cs="Calibri"/>
          <w:kern w:val="0"/>
          <w:sz w:val="28"/>
          <w:szCs w:val="28"/>
          <w:lang w:eastAsia="en-GB"/>
          <w14:ligatures w14:val="none"/>
        </w:rPr>
        <w:t xml:space="preserve"> may include:</w:t>
      </w:r>
    </w:p>
    <w:p w14:paraId="1EFCCE51" w14:textId="77777777" w:rsidR="00AF30A5" w:rsidRPr="00AF30A5" w:rsidRDefault="00AF30A5" w:rsidP="00AF30A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Bullying related to SEND (Special Educational Needs or Disability)</w:t>
      </w:r>
    </w:p>
    <w:p w14:paraId="6383B2F8" w14:textId="77777777" w:rsidR="00AF30A5" w:rsidRPr="00AF30A5" w:rsidRDefault="00AF30A5" w:rsidP="00AF30A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Bullying related to appearance or physical/mental health conditions</w:t>
      </w:r>
    </w:p>
    <w:p w14:paraId="4E75C11D" w14:textId="77777777" w:rsidR="00AF30A5" w:rsidRPr="00AF30A5" w:rsidRDefault="00AF30A5" w:rsidP="00AF30A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 xml:space="preserve">Bullying related to sexual orientation (homophobic / </w:t>
      </w:r>
      <w:proofErr w:type="spellStart"/>
      <w:r w:rsidRPr="00AF30A5">
        <w:rPr>
          <w:rFonts w:ascii="Calibri" w:eastAsia="Times New Roman" w:hAnsi="Calibri" w:cs="Calibri"/>
          <w:kern w:val="0"/>
          <w:sz w:val="28"/>
          <w:szCs w:val="28"/>
          <w:lang w:eastAsia="en-GB"/>
          <w14:ligatures w14:val="none"/>
        </w:rPr>
        <w:t>biphobic</w:t>
      </w:r>
      <w:proofErr w:type="spellEnd"/>
      <w:r w:rsidRPr="00AF30A5">
        <w:rPr>
          <w:rFonts w:ascii="Calibri" w:eastAsia="Times New Roman" w:hAnsi="Calibri" w:cs="Calibri"/>
          <w:kern w:val="0"/>
          <w:sz w:val="28"/>
          <w:szCs w:val="28"/>
          <w:lang w:eastAsia="en-GB"/>
          <w14:ligatures w14:val="none"/>
        </w:rPr>
        <w:t xml:space="preserve"> / transphobic bullying)</w:t>
      </w:r>
    </w:p>
    <w:p w14:paraId="167E5A64" w14:textId="77777777" w:rsidR="00AF30A5" w:rsidRPr="00AF30A5" w:rsidRDefault="00AF30A5" w:rsidP="00AF30A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Bullying of young carers, children in care, or children affected by home circumstances</w:t>
      </w:r>
    </w:p>
    <w:p w14:paraId="085E748A" w14:textId="77777777" w:rsidR="00AF30A5" w:rsidRPr="00AF30A5" w:rsidRDefault="00AF30A5" w:rsidP="00AF30A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Gender-based bullying, including transphobic bullying</w:t>
      </w:r>
    </w:p>
    <w:p w14:paraId="2AA98D2E" w14:textId="77777777" w:rsidR="00AF30A5" w:rsidRPr="00AF30A5" w:rsidRDefault="00AF30A5" w:rsidP="00AF30A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Peer-to-peer bullying</w:t>
      </w:r>
    </w:p>
    <w:p w14:paraId="39BE6751" w14:textId="0AD809E6" w:rsidR="00AF30A5" w:rsidRPr="00AF30A5" w:rsidRDefault="00AF30A5" w:rsidP="00AF30A5">
      <w:pPr>
        <w:numPr>
          <w:ilvl w:val="0"/>
          <w:numId w:val="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Cyberbullying (bullying via technology)</w:t>
      </w:r>
    </w:p>
    <w:p w14:paraId="588E5C20"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Our School Community</w:t>
      </w:r>
    </w:p>
    <w:p w14:paraId="68711F53"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At The Mill Academy, our school community:</w:t>
      </w:r>
    </w:p>
    <w:p w14:paraId="56CB9BFA" w14:textId="77777777" w:rsidR="00AF30A5" w:rsidRPr="00AF30A5" w:rsidRDefault="00AF30A5" w:rsidP="00AF30A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Discusses, monitors, and reviews our anti-bullying policy and practices regularly.</w:t>
      </w:r>
    </w:p>
    <w:p w14:paraId="5C2BA414" w14:textId="77777777" w:rsidR="00AF30A5" w:rsidRPr="00AF30A5" w:rsidRDefault="00AF30A5" w:rsidP="00AF30A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Supports all staff to foster positive relationships and intervene appropriately to address bullying.</w:t>
      </w:r>
    </w:p>
    <w:p w14:paraId="11428070" w14:textId="77777777" w:rsidR="00AF30A5" w:rsidRPr="00AF30A5" w:rsidRDefault="00AF30A5" w:rsidP="00AF30A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Ensures pupils understand that bullying concerns will be taken seriously, handled sensitively, and resolved effectively.</w:t>
      </w:r>
    </w:p>
    <w:p w14:paraId="3F46151D" w14:textId="77777777" w:rsidR="00AF30A5" w:rsidRPr="00AF30A5" w:rsidRDefault="00AF30A5" w:rsidP="00AF30A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lastRenderedPageBreak/>
        <w:t>Communicates with parents/carers about bullying concerns and responds promptly to complaints. Parents/carers work with the school to support the anti-bullying policy.</w:t>
      </w:r>
    </w:p>
    <w:p w14:paraId="15E04972" w14:textId="5ABDFD18" w:rsidR="00AF30A5" w:rsidRPr="00AF30A5" w:rsidRDefault="00AF30A5" w:rsidP="00AF30A5">
      <w:pPr>
        <w:numPr>
          <w:ilvl w:val="0"/>
          <w:numId w:val="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Learns from effective anti-bullying practices elsewhere and collaborates with relevant organisations when appropriate.</w:t>
      </w:r>
    </w:p>
    <w:p w14:paraId="586E4BF1"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Preventing, Identifying, and Responding to Bullying</w:t>
      </w:r>
    </w:p>
    <w:p w14:paraId="1A6438DD"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Education and Awareness:</w:t>
      </w:r>
      <w:r w:rsidRPr="00AF30A5">
        <w:rPr>
          <w:rFonts w:ascii="Calibri" w:eastAsia="Times New Roman" w:hAnsi="Calibri" w:cs="Calibri"/>
          <w:kern w:val="0"/>
          <w:sz w:val="28"/>
          <w:szCs w:val="28"/>
          <w:lang w:eastAsia="en-GB"/>
          <w14:ligatures w14:val="none"/>
        </w:rPr>
        <w:br/>
        <w:t>We prioritise comprehensive anti-bullying education that promotes empathy, respect, and positive relationships. These lessons are embedded across the curriculum, equipping pupils with the skills and knowledge to prevent and respond to bullying.</w:t>
      </w:r>
    </w:p>
    <w:p w14:paraId="11E647BC"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School Culture:</w:t>
      </w:r>
      <w:r w:rsidRPr="00AF30A5">
        <w:rPr>
          <w:rFonts w:ascii="Calibri" w:eastAsia="Times New Roman" w:hAnsi="Calibri" w:cs="Calibri"/>
          <w:kern w:val="0"/>
          <w:sz w:val="28"/>
          <w:szCs w:val="28"/>
          <w:lang w:eastAsia="en-GB"/>
          <w14:ligatures w14:val="none"/>
        </w:rPr>
        <w:br/>
        <w:t>We nurture a positive and inclusive school culture that values diversity, promotes kindness, and encourages pupils to speak out against bullying. We celebrate differences and actively challenge prejudice and stereotypes.</w:t>
      </w:r>
    </w:p>
    <w:p w14:paraId="4A5ABBC8"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Peer Support and Mentoring:</w:t>
      </w:r>
      <w:r w:rsidRPr="00AF30A5">
        <w:rPr>
          <w:rFonts w:ascii="Calibri" w:eastAsia="Times New Roman" w:hAnsi="Calibri" w:cs="Calibri"/>
          <w:kern w:val="0"/>
          <w:sz w:val="28"/>
          <w:szCs w:val="28"/>
          <w:lang w:eastAsia="en-GB"/>
          <w14:ligatures w14:val="none"/>
        </w:rPr>
        <w:br/>
        <w:t xml:space="preserve">We run peer support programmes </w:t>
      </w:r>
      <w:proofErr w:type="gramStart"/>
      <w:r w:rsidRPr="00AF30A5">
        <w:rPr>
          <w:rFonts w:ascii="Calibri" w:eastAsia="Times New Roman" w:hAnsi="Calibri" w:cs="Calibri"/>
          <w:kern w:val="0"/>
          <w:sz w:val="28"/>
          <w:szCs w:val="28"/>
          <w:lang w:eastAsia="en-GB"/>
          <w14:ligatures w14:val="none"/>
        </w:rPr>
        <w:t>where</w:t>
      </w:r>
      <w:proofErr w:type="gramEnd"/>
      <w:r w:rsidRPr="00AF30A5">
        <w:rPr>
          <w:rFonts w:ascii="Calibri" w:eastAsia="Times New Roman" w:hAnsi="Calibri" w:cs="Calibri"/>
          <w:kern w:val="0"/>
          <w:sz w:val="28"/>
          <w:szCs w:val="28"/>
          <w:lang w:eastAsia="en-GB"/>
          <w14:ligatures w14:val="none"/>
        </w:rPr>
        <w:t xml:space="preserve"> older pupils guide and mentor younger ones. These initiatives encourage supportive role modelling, foster a sense of belonging, and strengthen the school’s supportive community.</w:t>
      </w:r>
    </w:p>
    <w:p w14:paraId="15E2C23F"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Mill Academy community will:</w:t>
      </w:r>
    </w:p>
    <w:p w14:paraId="3742B584" w14:textId="77777777" w:rsidR="00AF30A5" w:rsidRPr="00AF30A5" w:rsidRDefault="00AF30A5" w:rsidP="00AF30A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Build and maintain an inclusive environment based on respect, care, and consideration.</w:t>
      </w:r>
    </w:p>
    <w:p w14:paraId="153A5F80" w14:textId="77777777" w:rsidR="00AF30A5" w:rsidRPr="00AF30A5" w:rsidRDefault="00AF30A5" w:rsidP="00AF30A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Work with staff and external agencies to address all forms of prejudice-driven bullying.</w:t>
      </w:r>
    </w:p>
    <w:p w14:paraId="7B6E5D1B" w14:textId="77777777" w:rsidR="00AF30A5" w:rsidRPr="00AF30A5" w:rsidRDefault="00AF30A5" w:rsidP="00AF30A5">
      <w:pPr>
        <w:numPr>
          <w:ilvl w:val="0"/>
          <w:numId w:val="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Provide structured opportunities to help pupils build resilience, develop social and emotional skills, and strengthen well-being.</w:t>
      </w:r>
    </w:p>
    <w:p w14:paraId="2A12DFBF"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Preventing, Identifying and Responding to Bullying</w:t>
      </w:r>
    </w:p>
    <w:p w14:paraId="311E6DEA"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Mill Academy is committed to a whole-school approach to tackling bullying.</w:t>
      </w:r>
    </w:p>
    <w:p w14:paraId="776B8771"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We will:</w:t>
      </w:r>
    </w:p>
    <w:p w14:paraId="7337E74B"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Provide pupils, staff, and parents/carers with accessible ways to seek support and report concerns.</w:t>
      </w:r>
    </w:p>
    <w:p w14:paraId="42B12201"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lastRenderedPageBreak/>
        <w:t>Challenge behaviours and practices that fail to uphold values of tolerance, non-discrimination, and respect.</w:t>
      </w:r>
    </w:p>
    <w:p w14:paraId="207260A6"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Embed anti-bullying awareness throughout the curriculum and school life, supported by displays, assemblies, peer mentoring, and the school/student council.</w:t>
      </w:r>
    </w:p>
    <w:p w14:paraId="5EF28370"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 xml:space="preserve">Regularly review strategies </w:t>
      </w:r>
      <w:proofErr w:type="gramStart"/>
      <w:r w:rsidRPr="00AF30A5">
        <w:rPr>
          <w:rFonts w:ascii="Calibri" w:eastAsia="Times New Roman" w:hAnsi="Calibri" w:cs="Calibri"/>
          <w:kern w:val="0"/>
          <w:sz w:val="28"/>
          <w:szCs w:val="28"/>
          <w:lang w:eastAsia="en-GB"/>
          <w14:ligatures w14:val="none"/>
        </w:rPr>
        <w:t>in light of</w:t>
      </w:r>
      <w:proofErr w:type="gramEnd"/>
      <w:r w:rsidRPr="00AF30A5">
        <w:rPr>
          <w:rFonts w:ascii="Calibri" w:eastAsia="Times New Roman" w:hAnsi="Calibri" w:cs="Calibri"/>
          <w:kern w:val="0"/>
          <w:sz w:val="28"/>
          <w:szCs w:val="28"/>
          <w:lang w:eastAsia="en-GB"/>
          <w14:ligatures w14:val="none"/>
        </w:rPr>
        <w:t xml:space="preserve"> new technologies and provide up-to-date education on safe and respectful online behaviour.</w:t>
      </w:r>
    </w:p>
    <w:p w14:paraId="18A9564D"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Train all staff—including teachers, support staff, administrative staff, lunchtime supervisors, and pastoral staff—to identify and address bullying, following school procedures for recording and reporting.</w:t>
      </w:r>
    </w:p>
    <w:p w14:paraId="3360900E"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Record all incidents of bullying on Arbor in line with our behaviour policy, monitoring trends and patterns.</w:t>
      </w:r>
    </w:p>
    <w:p w14:paraId="1A8338E3"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Establish safe spaces for vulnerable children and young people.</w:t>
      </w:r>
    </w:p>
    <w:p w14:paraId="372A211A"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Use restorative and proactive approaches to resolve conflicts between those affected by bullying.</w:t>
      </w:r>
    </w:p>
    <w:p w14:paraId="6644A49B"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Collaborate with external agencies and the wider school community to prevent and address issues.</w:t>
      </w:r>
    </w:p>
    <w:p w14:paraId="726BB70E" w14:textId="77777777" w:rsidR="00AF30A5" w:rsidRPr="00AF30A5" w:rsidRDefault="00AF30A5" w:rsidP="00AF30A5">
      <w:pPr>
        <w:numPr>
          <w:ilvl w:val="0"/>
          <w:numId w:val="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Celebrate achievements to build and promote a positive school ethos.</w:t>
      </w:r>
    </w:p>
    <w:p w14:paraId="295A91BE" w14:textId="02837F1B" w:rsidR="00AF30A5" w:rsidRPr="00AF30A5" w:rsidRDefault="00AF30A5" w:rsidP="00AF30A5">
      <w:pPr>
        <w:rPr>
          <w:rFonts w:ascii="Calibri" w:eastAsia="Times New Roman" w:hAnsi="Calibri" w:cs="Calibri"/>
          <w:kern w:val="0"/>
          <w:sz w:val="28"/>
          <w:szCs w:val="28"/>
          <w:lang w:eastAsia="en-GB"/>
          <w14:ligatures w14:val="none"/>
        </w:rPr>
      </w:pPr>
    </w:p>
    <w:p w14:paraId="1295F108"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Reporting and Responding</w:t>
      </w:r>
    </w:p>
    <w:p w14:paraId="1D4C6C91" w14:textId="77777777" w:rsidR="00AF30A5" w:rsidRPr="00AF30A5" w:rsidRDefault="00AF30A5" w:rsidP="00AF30A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Reporting Mechanisms:</w:t>
      </w:r>
      <w:r w:rsidRPr="00AF30A5">
        <w:rPr>
          <w:rFonts w:ascii="Calibri" w:eastAsia="Times New Roman" w:hAnsi="Calibri" w:cs="Calibri"/>
          <w:kern w:val="0"/>
          <w:sz w:val="28"/>
          <w:szCs w:val="28"/>
          <w:lang w:eastAsia="en-GB"/>
          <w14:ligatures w14:val="none"/>
        </w:rPr>
        <w:t xml:space="preserve"> Clear and confidential reporting systems are available for students, staff, and parents. Reports can be made in person or through designated staff.</w:t>
      </w:r>
    </w:p>
    <w:p w14:paraId="17EDB40B" w14:textId="77777777" w:rsidR="00AF30A5" w:rsidRPr="00AF30A5" w:rsidRDefault="00AF30A5" w:rsidP="00AF30A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Support and Intervention:</w:t>
      </w:r>
      <w:r w:rsidRPr="00AF30A5">
        <w:rPr>
          <w:rFonts w:ascii="Calibri" w:eastAsia="Times New Roman" w:hAnsi="Calibri" w:cs="Calibri"/>
          <w:kern w:val="0"/>
          <w:sz w:val="28"/>
          <w:szCs w:val="28"/>
          <w:lang w:eastAsia="en-GB"/>
          <w14:ligatures w14:val="none"/>
        </w:rPr>
        <w:t xml:space="preserve"> Immediate support is provided to students experiencing bullying to ensure their well-being and safety. Staff respond promptly and sensitively.</w:t>
      </w:r>
    </w:p>
    <w:p w14:paraId="1520DAC6" w14:textId="77777777" w:rsidR="00AF30A5" w:rsidRPr="00AF30A5" w:rsidRDefault="00AF30A5" w:rsidP="00AF30A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Investigation and Consequences:</w:t>
      </w:r>
      <w:r w:rsidRPr="00AF30A5">
        <w:rPr>
          <w:rFonts w:ascii="Calibri" w:eastAsia="Times New Roman" w:hAnsi="Calibri" w:cs="Calibri"/>
          <w:kern w:val="0"/>
          <w:sz w:val="28"/>
          <w:szCs w:val="28"/>
          <w:lang w:eastAsia="en-GB"/>
          <w14:ligatures w14:val="none"/>
        </w:rPr>
        <w:t xml:space="preserve"> All reports are thoroughly investigated. When bullying is confirmed, appropriate actions are taken in line with the school’s behaviour policy. Consequences focus on education, rehabilitation, and preventing recurrence.</w:t>
      </w:r>
    </w:p>
    <w:p w14:paraId="28758A10" w14:textId="77777777" w:rsidR="00AF30A5" w:rsidRPr="00AF30A5" w:rsidRDefault="00AF30A5" w:rsidP="00AF30A5">
      <w:pPr>
        <w:numPr>
          <w:ilvl w:val="0"/>
          <w:numId w:val="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Restorative Practices:</w:t>
      </w:r>
      <w:r w:rsidRPr="00AF30A5">
        <w:rPr>
          <w:rFonts w:ascii="Calibri" w:eastAsia="Times New Roman" w:hAnsi="Calibri" w:cs="Calibri"/>
          <w:kern w:val="0"/>
          <w:sz w:val="28"/>
          <w:szCs w:val="28"/>
          <w:lang w:eastAsia="en-GB"/>
          <w14:ligatures w14:val="none"/>
        </w:rPr>
        <w:t xml:space="preserve"> We use restorative approaches to rebuild relationships and resolve conflict, encouraging accountability, empathy, and positive change.</w:t>
      </w:r>
    </w:p>
    <w:p w14:paraId="403E6121" w14:textId="77EE0D5C" w:rsidR="00AF30A5" w:rsidRPr="00AF30A5" w:rsidRDefault="00AF30A5" w:rsidP="00AF30A5">
      <w:pPr>
        <w:rPr>
          <w:rFonts w:ascii="Calibri" w:eastAsia="Times New Roman" w:hAnsi="Calibri" w:cs="Calibri"/>
          <w:kern w:val="0"/>
          <w:sz w:val="28"/>
          <w:szCs w:val="28"/>
          <w:lang w:eastAsia="en-GB"/>
          <w14:ligatures w14:val="none"/>
        </w:rPr>
      </w:pPr>
    </w:p>
    <w:p w14:paraId="3420F63F"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Involvement of Pupils</w:t>
      </w:r>
    </w:p>
    <w:p w14:paraId="6F939EC2"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lastRenderedPageBreak/>
        <w:t>The Mill Academy will:</w:t>
      </w:r>
    </w:p>
    <w:p w14:paraId="0D3E6A72" w14:textId="77777777" w:rsidR="00AF30A5" w:rsidRPr="00AF30A5" w:rsidRDefault="00AF30A5" w:rsidP="00AF30A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Gather pupils’ views on bullying regularly.</w:t>
      </w:r>
    </w:p>
    <w:p w14:paraId="2E865588" w14:textId="77777777" w:rsidR="00AF30A5" w:rsidRPr="00AF30A5" w:rsidRDefault="00AF30A5" w:rsidP="00AF30A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Ensure pupils know how to share worries and anxieties.</w:t>
      </w:r>
    </w:p>
    <w:p w14:paraId="728C0C22" w14:textId="77777777" w:rsidR="00AF30A5" w:rsidRPr="00AF30A5" w:rsidRDefault="00AF30A5" w:rsidP="00AF30A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Make pupils aware of possible sanctions for bullying behaviours.</w:t>
      </w:r>
    </w:p>
    <w:p w14:paraId="01BA6A5E" w14:textId="77777777" w:rsidR="00AF30A5" w:rsidRPr="00AF30A5" w:rsidRDefault="00AF30A5" w:rsidP="00AF30A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Involve pupils in anti-bullying campaigns and embed anti-bullying messages across the curriculum.</w:t>
      </w:r>
    </w:p>
    <w:p w14:paraId="678F4EEB" w14:textId="77777777" w:rsidR="00AF30A5" w:rsidRPr="00AF30A5" w:rsidRDefault="00AF30A5" w:rsidP="00AF30A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Promote helplines and support services.</w:t>
      </w:r>
    </w:p>
    <w:p w14:paraId="7FD3851B" w14:textId="77777777" w:rsidR="00AF30A5" w:rsidRPr="00AF30A5" w:rsidRDefault="00AF30A5" w:rsidP="00AF30A5">
      <w:pPr>
        <w:numPr>
          <w:ilvl w:val="0"/>
          <w:numId w:val="9"/>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Support both those who have been bullied and those who display bullying behaviours, addressing underlying concerns.</w:t>
      </w:r>
    </w:p>
    <w:p w14:paraId="70A657B0" w14:textId="0BEF5720" w:rsidR="00AF30A5" w:rsidRPr="00AF30A5" w:rsidRDefault="00AF30A5" w:rsidP="00AF30A5">
      <w:pPr>
        <w:rPr>
          <w:rFonts w:ascii="Calibri" w:eastAsia="Times New Roman" w:hAnsi="Calibri" w:cs="Calibri"/>
          <w:kern w:val="0"/>
          <w:sz w:val="28"/>
          <w:szCs w:val="28"/>
          <w:lang w:eastAsia="en-GB"/>
          <w14:ligatures w14:val="none"/>
        </w:rPr>
      </w:pPr>
    </w:p>
    <w:p w14:paraId="387EF6F2"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Liaison with Parents and Carers</w:t>
      </w:r>
    </w:p>
    <w:p w14:paraId="79D46D10"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We will:</w:t>
      </w:r>
    </w:p>
    <w:p w14:paraId="65690622" w14:textId="77777777" w:rsidR="00AF30A5" w:rsidRPr="00AF30A5" w:rsidRDefault="00AF30A5" w:rsidP="00AF30A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Provide parents with accessible information about bullying, policies, and points of contact.</w:t>
      </w:r>
    </w:p>
    <w:p w14:paraId="091D21D8" w14:textId="77777777" w:rsidR="00AF30A5" w:rsidRPr="00AF30A5" w:rsidRDefault="00AF30A5" w:rsidP="00AF30A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Ensure parents know who to contact regarding concerns.</w:t>
      </w:r>
    </w:p>
    <w:p w14:paraId="3DA806A1" w14:textId="77777777" w:rsidR="00AF30A5" w:rsidRPr="00AF30A5" w:rsidRDefault="00AF30A5" w:rsidP="00AF30A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Share the school’s complaints procedures clearly.</w:t>
      </w:r>
    </w:p>
    <w:p w14:paraId="721319F0" w14:textId="77777777" w:rsidR="00AF30A5" w:rsidRPr="00AF30A5" w:rsidRDefault="00AF30A5" w:rsidP="00AF30A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Signpost parents to independent advice services.</w:t>
      </w:r>
    </w:p>
    <w:p w14:paraId="61D70904" w14:textId="77777777" w:rsidR="00AF30A5" w:rsidRPr="00AF30A5" w:rsidRDefault="00AF30A5" w:rsidP="00AF30A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Work in partnership with parents and the local community to address issues beyond the school gates.</w:t>
      </w:r>
    </w:p>
    <w:p w14:paraId="1181CFD3" w14:textId="77777777" w:rsidR="00AF30A5" w:rsidRPr="00AF30A5" w:rsidRDefault="00AF30A5" w:rsidP="00AF30A5">
      <w:pPr>
        <w:numPr>
          <w:ilvl w:val="0"/>
          <w:numId w:val="10"/>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Encourage parents to role model positive behaviour both online and offline.</w:t>
      </w:r>
    </w:p>
    <w:p w14:paraId="3C0E7E4F" w14:textId="6250B701" w:rsidR="00AF30A5" w:rsidRPr="00AF30A5" w:rsidRDefault="00AF30A5" w:rsidP="00AF30A5">
      <w:pPr>
        <w:rPr>
          <w:rFonts w:ascii="Calibri" w:eastAsia="Times New Roman" w:hAnsi="Calibri" w:cs="Calibri"/>
          <w:kern w:val="0"/>
          <w:sz w:val="28"/>
          <w:szCs w:val="28"/>
          <w:lang w:eastAsia="en-GB"/>
          <w14:ligatures w14:val="none"/>
        </w:rPr>
      </w:pPr>
    </w:p>
    <w:p w14:paraId="1310806F"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Collaboration and Community Engagement</w:t>
      </w:r>
    </w:p>
    <w:p w14:paraId="7B1BCCBB" w14:textId="77777777" w:rsidR="00AF30A5" w:rsidRPr="00AF30A5" w:rsidRDefault="00AF30A5" w:rsidP="00AF30A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Partnerships:</w:t>
      </w:r>
      <w:r w:rsidRPr="00AF30A5">
        <w:rPr>
          <w:rFonts w:ascii="Calibri" w:eastAsia="Times New Roman" w:hAnsi="Calibri" w:cs="Calibri"/>
          <w:kern w:val="0"/>
          <w:sz w:val="28"/>
          <w:szCs w:val="28"/>
          <w:lang w:eastAsia="en-GB"/>
          <w14:ligatures w14:val="none"/>
        </w:rPr>
        <w:t xml:space="preserve"> We collaborate with parents, carers, external agencies, and the wider community to ensure effective anti-bullying practices.</w:t>
      </w:r>
    </w:p>
    <w:p w14:paraId="7132B722" w14:textId="4DDAEA06" w:rsidR="00AF30A5" w:rsidRPr="00AF30A5" w:rsidRDefault="00AF30A5" w:rsidP="00AF30A5">
      <w:pPr>
        <w:numPr>
          <w:ilvl w:val="0"/>
          <w:numId w:val="11"/>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Staff Training:</w:t>
      </w:r>
      <w:r w:rsidRPr="00AF30A5">
        <w:rPr>
          <w:rFonts w:ascii="Calibri" w:eastAsia="Times New Roman" w:hAnsi="Calibri" w:cs="Calibri"/>
          <w:kern w:val="0"/>
          <w:sz w:val="28"/>
          <w:szCs w:val="28"/>
          <w:lang w:eastAsia="en-GB"/>
          <w14:ligatures w14:val="none"/>
        </w:rPr>
        <w:t xml:space="preserve"> Regular training and professional development are provided for staff to strengthen skills in recognising and addressing bullying.</w:t>
      </w:r>
    </w:p>
    <w:p w14:paraId="2EC6C5E0"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p>
    <w:p w14:paraId="4F170C89"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p>
    <w:p w14:paraId="7F08B406"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p>
    <w:p w14:paraId="41A88804" w14:textId="4248D463"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lastRenderedPageBreak/>
        <w:t>Responsibilities</w:t>
      </w:r>
    </w:p>
    <w:p w14:paraId="7976D43F"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It is the responsibility of:</w:t>
      </w:r>
    </w:p>
    <w:p w14:paraId="5EB96A13" w14:textId="77777777" w:rsidR="00AF30A5" w:rsidRPr="00AF30A5" w:rsidRDefault="00AF30A5" w:rsidP="00AF30A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School Governors</w:t>
      </w:r>
      <w:r w:rsidRPr="00AF30A5">
        <w:rPr>
          <w:rFonts w:ascii="Calibri" w:eastAsia="Times New Roman" w:hAnsi="Calibri" w:cs="Calibri"/>
          <w:kern w:val="0"/>
          <w:sz w:val="28"/>
          <w:szCs w:val="28"/>
          <w:lang w:eastAsia="en-GB"/>
          <w14:ligatures w14:val="none"/>
        </w:rPr>
        <w:t xml:space="preserve"> to monitor and review the policy.</w:t>
      </w:r>
    </w:p>
    <w:p w14:paraId="0A27380B" w14:textId="77777777" w:rsidR="00AF30A5" w:rsidRPr="00AF30A5" w:rsidRDefault="00AF30A5" w:rsidP="00AF30A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Governors, Headteacher, Senior Managers, Teachers, and Support Staff</w:t>
      </w:r>
      <w:r w:rsidRPr="00AF30A5">
        <w:rPr>
          <w:rFonts w:ascii="Calibri" w:eastAsia="Times New Roman" w:hAnsi="Calibri" w:cs="Calibri"/>
          <w:kern w:val="0"/>
          <w:sz w:val="28"/>
          <w:szCs w:val="28"/>
          <w:lang w:eastAsia="en-GB"/>
          <w14:ligatures w14:val="none"/>
        </w:rPr>
        <w:t xml:space="preserve"> to implement and uphold the policy.</w:t>
      </w:r>
    </w:p>
    <w:p w14:paraId="1D9DA902" w14:textId="77777777" w:rsidR="00AF30A5" w:rsidRPr="00AF30A5" w:rsidRDefault="00AF30A5" w:rsidP="00AF30A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The Headteacher</w:t>
      </w:r>
      <w:r w:rsidRPr="00AF30A5">
        <w:rPr>
          <w:rFonts w:ascii="Calibri" w:eastAsia="Times New Roman" w:hAnsi="Calibri" w:cs="Calibri"/>
          <w:kern w:val="0"/>
          <w:sz w:val="28"/>
          <w:szCs w:val="28"/>
          <w:lang w:eastAsia="en-GB"/>
          <w14:ligatures w14:val="none"/>
        </w:rPr>
        <w:t xml:space="preserve"> to communicate the policy across the school community.</w:t>
      </w:r>
    </w:p>
    <w:p w14:paraId="44696F3E" w14:textId="77777777" w:rsidR="00AF30A5" w:rsidRPr="00AF30A5" w:rsidRDefault="00AF30A5" w:rsidP="00AF30A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Staff</w:t>
      </w:r>
      <w:r w:rsidRPr="00AF30A5">
        <w:rPr>
          <w:rFonts w:ascii="Calibri" w:eastAsia="Times New Roman" w:hAnsi="Calibri" w:cs="Calibri"/>
          <w:kern w:val="0"/>
          <w:sz w:val="28"/>
          <w:szCs w:val="28"/>
          <w:lang w:eastAsia="en-GB"/>
          <w14:ligatures w14:val="none"/>
        </w:rPr>
        <w:t xml:space="preserve"> to support and apply the policy.</w:t>
      </w:r>
    </w:p>
    <w:p w14:paraId="1BDD7C3C" w14:textId="77777777" w:rsidR="00AF30A5" w:rsidRPr="00AF30A5" w:rsidRDefault="00AF30A5" w:rsidP="00AF30A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Parents/Carers</w:t>
      </w:r>
      <w:r w:rsidRPr="00AF30A5">
        <w:rPr>
          <w:rFonts w:ascii="Calibri" w:eastAsia="Times New Roman" w:hAnsi="Calibri" w:cs="Calibri"/>
          <w:kern w:val="0"/>
          <w:sz w:val="28"/>
          <w:szCs w:val="28"/>
          <w:lang w:eastAsia="en-GB"/>
          <w14:ligatures w14:val="none"/>
        </w:rPr>
        <w:t xml:space="preserve"> to support their children and work in partnership with the school.</w:t>
      </w:r>
    </w:p>
    <w:p w14:paraId="171AD0CA" w14:textId="227C29BB" w:rsidR="00AF30A5" w:rsidRPr="00AF30A5" w:rsidRDefault="00AF30A5" w:rsidP="00AF30A5">
      <w:pPr>
        <w:numPr>
          <w:ilvl w:val="0"/>
          <w:numId w:val="12"/>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Pupils</w:t>
      </w:r>
      <w:r w:rsidRPr="00AF30A5">
        <w:rPr>
          <w:rFonts w:ascii="Calibri" w:eastAsia="Times New Roman" w:hAnsi="Calibri" w:cs="Calibri"/>
          <w:kern w:val="0"/>
          <w:sz w:val="28"/>
          <w:szCs w:val="28"/>
          <w:lang w:eastAsia="en-GB"/>
          <w14:ligatures w14:val="none"/>
        </w:rPr>
        <w:t xml:space="preserve"> to respect and follow the policy.</w:t>
      </w:r>
    </w:p>
    <w:p w14:paraId="7AC89598"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Monitoring and Review</w:t>
      </w:r>
    </w:p>
    <w:p w14:paraId="7C1FDB9B" w14:textId="77777777" w:rsidR="00AF30A5" w:rsidRPr="00AF30A5" w:rsidRDefault="00AF30A5" w:rsidP="00AF30A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Headteacher and safeguarding lead report termly to the Governing Body on incidents and trends.</w:t>
      </w:r>
    </w:p>
    <w:p w14:paraId="6D38BF05" w14:textId="77777777" w:rsidR="00AF30A5" w:rsidRPr="00AF30A5" w:rsidRDefault="00AF30A5" w:rsidP="00AF30A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Section 175 Safeguarding Audit is completed annually and submitted to the Local Authority.</w:t>
      </w:r>
    </w:p>
    <w:p w14:paraId="35050A71" w14:textId="77777777" w:rsidR="00AF30A5" w:rsidRPr="00AF30A5" w:rsidRDefault="00AF30A5" w:rsidP="00AF30A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Safeguarding Governor is informed of all bullying incidents and includes findings in monitoring reports.</w:t>
      </w:r>
    </w:p>
    <w:p w14:paraId="313DF089" w14:textId="1BB38C39" w:rsidR="00AF30A5" w:rsidRPr="00AF30A5" w:rsidRDefault="00AF30A5" w:rsidP="00AF30A5">
      <w:pPr>
        <w:numPr>
          <w:ilvl w:val="0"/>
          <w:numId w:val="13"/>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policy and its effectiveness are reviewed regularly, with feedback from staff, pupils, parents, and stakeholders. Adjustments are made where necessary to ensure a safe and inclusive school environment.</w:t>
      </w:r>
    </w:p>
    <w:p w14:paraId="30417A15"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Links with Legislation</w:t>
      </w:r>
    </w:p>
    <w:p w14:paraId="5AF547F3"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This policy is based on:</w:t>
      </w:r>
    </w:p>
    <w:p w14:paraId="0ED62AB1" w14:textId="77777777" w:rsidR="00AF30A5" w:rsidRPr="00AF30A5" w:rsidRDefault="00AF30A5" w:rsidP="00AF30A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 xml:space="preserve">DfE guidance </w:t>
      </w:r>
      <w:r w:rsidRPr="00AF30A5">
        <w:rPr>
          <w:rFonts w:ascii="Calibri" w:eastAsia="Times New Roman" w:hAnsi="Calibri" w:cs="Calibri"/>
          <w:i/>
          <w:iCs/>
          <w:kern w:val="0"/>
          <w:sz w:val="28"/>
          <w:szCs w:val="28"/>
          <w:lang w:eastAsia="en-GB"/>
          <w14:ligatures w14:val="none"/>
        </w:rPr>
        <w:t>Preventing and Tackling Bullying</w:t>
      </w:r>
      <w:r w:rsidRPr="00AF30A5">
        <w:rPr>
          <w:rFonts w:ascii="Calibri" w:eastAsia="Times New Roman" w:hAnsi="Calibri" w:cs="Calibri"/>
          <w:kern w:val="0"/>
          <w:sz w:val="28"/>
          <w:szCs w:val="28"/>
          <w:lang w:eastAsia="en-GB"/>
          <w14:ligatures w14:val="none"/>
        </w:rPr>
        <w:t xml:space="preserve"> (July 2017)</w:t>
      </w:r>
    </w:p>
    <w:p w14:paraId="493093FA" w14:textId="77777777" w:rsidR="00AF30A5" w:rsidRPr="00AF30A5" w:rsidRDefault="00AF30A5" w:rsidP="00AF30A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 xml:space="preserve">DfE statutory guidance </w:t>
      </w:r>
      <w:r w:rsidRPr="00AF30A5">
        <w:rPr>
          <w:rFonts w:ascii="Calibri" w:eastAsia="Times New Roman" w:hAnsi="Calibri" w:cs="Calibri"/>
          <w:i/>
          <w:iCs/>
          <w:kern w:val="0"/>
          <w:sz w:val="28"/>
          <w:szCs w:val="28"/>
          <w:lang w:eastAsia="en-GB"/>
          <w14:ligatures w14:val="none"/>
        </w:rPr>
        <w:t>Keeping Children Safe in Education</w:t>
      </w:r>
      <w:r w:rsidRPr="00AF30A5">
        <w:rPr>
          <w:rFonts w:ascii="Calibri" w:eastAsia="Times New Roman" w:hAnsi="Calibri" w:cs="Calibri"/>
          <w:kern w:val="0"/>
          <w:sz w:val="28"/>
          <w:szCs w:val="28"/>
          <w:lang w:eastAsia="en-GB"/>
          <w14:ligatures w14:val="none"/>
        </w:rPr>
        <w:t xml:space="preserve"> (2021)</w:t>
      </w:r>
    </w:p>
    <w:p w14:paraId="67A9C931" w14:textId="77777777" w:rsidR="00AF30A5" w:rsidRPr="00AF30A5" w:rsidRDefault="00AF30A5" w:rsidP="00AF30A5">
      <w:pPr>
        <w:numPr>
          <w:ilvl w:val="0"/>
          <w:numId w:val="14"/>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 xml:space="preserve">Guidance on </w:t>
      </w:r>
      <w:r w:rsidRPr="00AF30A5">
        <w:rPr>
          <w:rFonts w:ascii="Calibri" w:eastAsia="Times New Roman" w:hAnsi="Calibri" w:cs="Calibri"/>
          <w:i/>
          <w:iCs/>
          <w:kern w:val="0"/>
          <w:sz w:val="28"/>
          <w:szCs w:val="28"/>
          <w:lang w:eastAsia="en-GB"/>
          <w14:ligatures w14:val="none"/>
        </w:rPr>
        <w:t>Sexual violence and sexual harassment between children in schools and colleges</w:t>
      </w:r>
    </w:p>
    <w:p w14:paraId="779841CD"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It also links with:</w:t>
      </w:r>
    </w:p>
    <w:p w14:paraId="27214FFB" w14:textId="77777777" w:rsidR="00AF30A5" w:rsidRPr="00AF30A5" w:rsidRDefault="00AF30A5" w:rsidP="00AF30A5">
      <w:pPr>
        <w:numPr>
          <w:ilvl w:val="0"/>
          <w:numId w:val="1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Education and Inspection Act (2006, 2011)</w:t>
      </w:r>
    </w:p>
    <w:p w14:paraId="4406296C" w14:textId="77777777" w:rsidR="00AF30A5" w:rsidRPr="00AF30A5" w:rsidRDefault="00AF30A5" w:rsidP="00AF30A5">
      <w:pPr>
        <w:numPr>
          <w:ilvl w:val="0"/>
          <w:numId w:val="1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Equality Act (2010)</w:t>
      </w:r>
    </w:p>
    <w:p w14:paraId="3B6FFAE3" w14:textId="77777777" w:rsidR="00AF30A5" w:rsidRPr="00AF30A5" w:rsidRDefault="00AF30A5" w:rsidP="00AF30A5">
      <w:pPr>
        <w:numPr>
          <w:ilvl w:val="0"/>
          <w:numId w:val="1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Children Act (1989, 2004)</w:t>
      </w:r>
    </w:p>
    <w:p w14:paraId="51F8AA75" w14:textId="77777777" w:rsidR="00AF30A5" w:rsidRPr="00AF30A5" w:rsidRDefault="00AF30A5" w:rsidP="00AF30A5">
      <w:pPr>
        <w:numPr>
          <w:ilvl w:val="0"/>
          <w:numId w:val="1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Protection from Harassment Act (1997)</w:t>
      </w:r>
    </w:p>
    <w:p w14:paraId="4BB03C18" w14:textId="77777777" w:rsidR="00AF30A5" w:rsidRPr="00AF30A5" w:rsidRDefault="00AF30A5" w:rsidP="00AF30A5">
      <w:pPr>
        <w:numPr>
          <w:ilvl w:val="0"/>
          <w:numId w:val="1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Malicious Communications Act (1988)</w:t>
      </w:r>
    </w:p>
    <w:p w14:paraId="42FE4CA5" w14:textId="77777777" w:rsidR="00AF30A5" w:rsidRPr="00AF30A5" w:rsidRDefault="00AF30A5" w:rsidP="00AF30A5">
      <w:pPr>
        <w:numPr>
          <w:ilvl w:val="0"/>
          <w:numId w:val="1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lastRenderedPageBreak/>
        <w:t>Public Order Act (1986)</w:t>
      </w:r>
    </w:p>
    <w:p w14:paraId="170A0199" w14:textId="67F39AC0" w:rsidR="00AF30A5" w:rsidRPr="00AF30A5" w:rsidRDefault="00AF30A5" w:rsidP="00AF30A5">
      <w:pPr>
        <w:numPr>
          <w:ilvl w:val="0"/>
          <w:numId w:val="15"/>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Computer Misuse Act (1990)</w:t>
      </w:r>
    </w:p>
    <w:p w14:paraId="75EC1283"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Related Policies</w:t>
      </w:r>
    </w:p>
    <w:p w14:paraId="7C8F13D0"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This Anti-Bullying Policy should be read in conjunction with:</w:t>
      </w:r>
    </w:p>
    <w:p w14:paraId="17F805E1" w14:textId="77777777" w:rsidR="00AF30A5" w:rsidRPr="00AF30A5" w:rsidRDefault="00AF30A5" w:rsidP="00AF30A5">
      <w:pPr>
        <w:numPr>
          <w:ilvl w:val="0"/>
          <w:numId w:val="1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Behaviour Policy</w:t>
      </w:r>
    </w:p>
    <w:p w14:paraId="21065132" w14:textId="77777777" w:rsidR="00AF30A5" w:rsidRPr="00AF30A5" w:rsidRDefault="00AF30A5" w:rsidP="00AF30A5">
      <w:pPr>
        <w:numPr>
          <w:ilvl w:val="0"/>
          <w:numId w:val="1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Complaints Policy</w:t>
      </w:r>
    </w:p>
    <w:p w14:paraId="0A65B772" w14:textId="77777777" w:rsidR="00AF30A5" w:rsidRPr="00AF30A5" w:rsidRDefault="00AF30A5" w:rsidP="00AF30A5">
      <w:pPr>
        <w:numPr>
          <w:ilvl w:val="0"/>
          <w:numId w:val="1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Safeguarding and Child Protection Policy</w:t>
      </w:r>
    </w:p>
    <w:p w14:paraId="7B3B4071" w14:textId="77777777" w:rsidR="00AF30A5" w:rsidRPr="00AF30A5" w:rsidRDefault="00AF30A5" w:rsidP="00AF30A5">
      <w:pPr>
        <w:numPr>
          <w:ilvl w:val="0"/>
          <w:numId w:val="1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e-Safety and Acceptable Use Policies</w:t>
      </w:r>
    </w:p>
    <w:p w14:paraId="22F127EC" w14:textId="480DE578" w:rsidR="00AF30A5" w:rsidRPr="00AF30A5" w:rsidRDefault="00AF30A5" w:rsidP="00AF30A5">
      <w:pPr>
        <w:numPr>
          <w:ilvl w:val="0"/>
          <w:numId w:val="16"/>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Curriculum Policies, including the Home/School Agreement</w:t>
      </w:r>
    </w:p>
    <w:p w14:paraId="189545BB" w14:textId="77777777" w:rsidR="00AF30A5" w:rsidRPr="00AF30A5" w:rsidRDefault="00AF30A5" w:rsidP="00AF30A5">
      <w:pPr>
        <w:spacing w:before="100" w:beforeAutospacing="1" w:after="100" w:afterAutospacing="1"/>
        <w:outlineLvl w:val="2"/>
        <w:rPr>
          <w:rFonts w:ascii="Calibri" w:eastAsia="Times New Roman" w:hAnsi="Calibri" w:cs="Calibri"/>
          <w:b/>
          <w:bCs/>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Useful Links</w:t>
      </w:r>
    </w:p>
    <w:p w14:paraId="31A0C4DE"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Anti-Bullying Alliance: www.anti-bullyingalliance.org.uk</w:t>
      </w:r>
    </w:p>
    <w:p w14:paraId="7FAD3962"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Childline: www.childline.org.uk</w:t>
      </w:r>
    </w:p>
    <w:p w14:paraId="337F6268"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Family Lives: www.familylives.org.uk</w:t>
      </w:r>
    </w:p>
    <w:p w14:paraId="38EF08B9"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Kidscape: www.kidscape.org.uk</w:t>
      </w:r>
    </w:p>
    <w:p w14:paraId="452E6BFC"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proofErr w:type="spellStart"/>
      <w:r w:rsidRPr="00AF30A5">
        <w:rPr>
          <w:rFonts w:ascii="Calibri" w:eastAsia="Times New Roman" w:hAnsi="Calibri" w:cs="Calibri"/>
          <w:kern w:val="0"/>
          <w:sz w:val="28"/>
          <w:szCs w:val="28"/>
          <w:lang w:eastAsia="en-GB"/>
          <w14:ligatures w14:val="none"/>
        </w:rPr>
        <w:t>MindEd</w:t>
      </w:r>
      <w:proofErr w:type="spellEnd"/>
      <w:r w:rsidRPr="00AF30A5">
        <w:rPr>
          <w:rFonts w:ascii="Calibri" w:eastAsia="Times New Roman" w:hAnsi="Calibri" w:cs="Calibri"/>
          <w:kern w:val="0"/>
          <w:sz w:val="28"/>
          <w:szCs w:val="28"/>
          <w:lang w:eastAsia="en-GB"/>
          <w14:ligatures w14:val="none"/>
        </w:rPr>
        <w:t>: www.minded.org.uk</w:t>
      </w:r>
    </w:p>
    <w:p w14:paraId="20F18707"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NSPCC: www.nspcc.org.uk</w:t>
      </w:r>
    </w:p>
    <w:p w14:paraId="6CD5E145"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BIG Award: www.bullyinginterventiongroup.co.uk/index.php</w:t>
      </w:r>
    </w:p>
    <w:p w14:paraId="64300A14"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PSHE Association: www.pshe-association.org.uk</w:t>
      </w:r>
    </w:p>
    <w:p w14:paraId="21FF7E67"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Restorative Justice Council: www.restorativejustice.org.uk</w:t>
      </w:r>
    </w:p>
    <w:p w14:paraId="61A106CA"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The Diana Award: www.diana-award.org.uk</w:t>
      </w:r>
    </w:p>
    <w:p w14:paraId="798E5742"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Victim Support: www.victimsupport.org.uk</w:t>
      </w:r>
    </w:p>
    <w:p w14:paraId="64B6840C"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Young Minds: www.youngminds.org.uk</w:t>
      </w:r>
    </w:p>
    <w:p w14:paraId="48F4B0FA" w14:textId="77777777" w:rsidR="00AF30A5" w:rsidRPr="00AF30A5" w:rsidRDefault="00AF30A5" w:rsidP="00AF30A5">
      <w:pPr>
        <w:numPr>
          <w:ilvl w:val="0"/>
          <w:numId w:val="17"/>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Young Carers: www.youngcarers.net</w:t>
      </w:r>
    </w:p>
    <w:p w14:paraId="6E3640E2" w14:textId="77777777" w:rsidR="00AF30A5" w:rsidRPr="00AF30A5" w:rsidRDefault="00AF30A5" w:rsidP="00AF30A5">
      <w:p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b/>
          <w:bCs/>
          <w:kern w:val="0"/>
          <w:sz w:val="28"/>
          <w:szCs w:val="28"/>
          <w:lang w:eastAsia="en-GB"/>
          <w14:ligatures w14:val="none"/>
        </w:rPr>
        <w:t>SEND &amp; Cyberbullying Links:</w:t>
      </w:r>
    </w:p>
    <w:p w14:paraId="326404AE" w14:textId="77777777" w:rsidR="00AF30A5" w:rsidRPr="00AF30A5" w:rsidRDefault="00AF30A5" w:rsidP="00AF30A5">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Changing Faces: www.changingfaces.org.uk</w:t>
      </w:r>
    </w:p>
    <w:p w14:paraId="42145450" w14:textId="77777777" w:rsidR="00AF30A5" w:rsidRPr="00AF30A5" w:rsidRDefault="00AF30A5" w:rsidP="00AF30A5">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Mencap: www.mencap.org.uk</w:t>
      </w:r>
    </w:p>
    <w:p w14:paraId="20F35762" w14:textId="77777777" w:rsidR="00AF30A5" w:rsidRPr="00AF30A5" w:rsidRDefault="00AF30A5" w:rsidP="00AF30A5">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DfE SEND Code of Practice: www.gov.uk/government/publications/send-code-ofpractice-0-to-25</w:t>
      </w:r>
    </w:p>
    <w:p w14:paraId="326C07AB" w14:textId="77777777" w:rsidR="00AF30A5" w:rsidRPr="00AF30A5" w:rsidRDefault="00AF30A5" w:rsidP="00AF30A5">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proofErr w:type="spellStart"/>
      <w:r w:rsidRPr="00AF30A5">
        <w:rPr>
          <w:rFonts w:ascii="Calibri" w:eastAsia="Times New Roman" w:hAnsi="Calibri" w:cs="Calibri"/>
          <w:kern w:val="0"/>
          <w:sz w:val="28"/>
          <w:szCs w:val="28"/>
          <w:lang w:eastAsia="en-GB"/>
          <w14:ligatures w14:val="none"/>
        </w:rPr>
        <w:t>Childnet</w:t>
      </w:r>
      <w:proofErr w:type="spellEnd"/>
      <w:r w:rsidRPr="00AF30A5">
        <w:rPr>
          <w:rFonts w:ascii="Calibri" w:eastAsia="Times New Roman" w:hAnsi="Calibri" w:cs="Calibri"/>
          <w:kern w:val="0"/>
          <w:sz w:val="28"/>
          <w:szCs w:val="28"/>
          <w:lang w:eastAsia="en-GB"/>
          <w14:ligatures w14:val="none"/>
        </w:rPr>
        <w:t>: www.childnet.com</w:t>
      </w:r>
    </w:p>
    <w:p w14:paraId="756F0661" w14:textId="77777777" w:rsidR="00AF30A5" w:rsidRPr="00AF30A5" w:rsidRDefault="00AF30A5" w:rsidP="00AF30A5">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Internet Watch Foundation: www.iwf.org.uk</w:t>
      </w:r>
    </w:p>
    <w:p w14:paraId="3F54C095" w14:textId="77777777" w:rsidR="00AF30A5" w:rsidRPr="00AF30A5" w:rsidRDefault="00AF30A5" w:rsidP="00AF30A5">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Think U Know: www.thinkuknow.co.uk</w:t>
      </w:r>
    </w:p>
    <w:p w14:paraId="316CEC05" w14:textId="77777777" w:rsidR="00AF30A5" w:rsidRPr="00AF30A5" w:rsidRDefault="00AF30A5" w:rsidP="00AF30A5">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UK Safer Internet Centre: www.saferinternet.org.uk</w:t>
      </w:r>
    </w:p>
    <w:p w14:paraId="5858B7A0" w14:textId="637120FC" w:rsidR="00D24647" w:rsidRPr="00AF30A5" w:rsidRDefault="00AF30A5" w:rsidP="00FE1494">
      <w:pPr>
        <w:numPr>
          <w:ilvl w:val="0"/>
          <w:numId w:val="18"/>
        </w:numPr>
        <w:spacing w:before="100" w:beforeAutospacing="1" w:after="100" w:afterAutospacing="1"/>
        <w:rPr>
          <w:rFonts w:ascii="Calibri" w:eastAsia="Times New Roman" w:hAnsi="Calibri" w:cs="Calibri"/>
          <w:kern w:val="0"/>
          <w:sz w:val="28"/>
          <w:szCs w:val="28"/>
          <w:lang w:eastAsia="en-GB"/>
          <w14:ligatures w14:val="none"/>
        </w:rPr>
      </w:pPr>
      <w:r w:rsidRPr="00AF30A5">
        <w:rPr>
          <w:rFonts w:ascii="Calibri" w:eastAsia="Times New Roman" w:hAnsi="Calibri" w:cs="Calibri"/>
          <w:kern w:val="0"/>
          <w:sz w:val="28"/>
          <w:szCs w:val="28"/>
          <w:lang w:eastAsia="en-GB"/>
          <w14:ligatures w14:val="none"/>
        </w:rPr>
        <w:t>UK Council for Child Internet Safety (UKCCIS): www.gov.uk/government/groups/uk-council-for-child-internet-safety-ukccis</w:t>
      </w:r>
    </w:p>
    <w:sectPr w:rsidR="00D24647" w:rsidRPr="00AF30A5" w:rsidSect="00FE1494">
      <w:pgSz w:w="11906" w:h="16838"/>
      <w:pgMar w:top="1440" w:right="1440" w:bottom="1440" w:left="144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D109C2"/>
    <w:multiLevelType w:val="multilevel"/>
    <w:tmpl w:val="2A64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E26BB"/>
    <w:multiLevelType w:val="multilevel"/>
    <w:tmpl w:val="F716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04E57"/>
    <w:multiLevelType w:val="multilevel"/>
    <w:tmpl w:val="2E98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11BE9"/>
    <w:multiLevelType w:val="multilevel"/>
    <w:tmpl w:val="E4C0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2116B"/>
    <w:multiLevelType w:val="multilevel"/>
    <w:tmpl w:val="DCE2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869A5"/>
    <w:multiLevelType w:val="multilevel"/>
    <w:tmpl w:val="3CEC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B10FDB"/>
    <w:multiLevelType w:val="multilevel"/>
    <w:tmpl w:val="F816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A540A7"/>
    <w:multiLevelType w:val="multilevel"/>
    <w:tmpl w:val="FB9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9A1B89"/>
    <w:multiLevelType w:val="multilevel"/>
    <w:tmpl w:val="0A70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AF1BB5"/>
    <w:multiLevelType w:val="multilevel"/>
    <w:tmpl w:val="59E8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EA2DBB"/>
    <w:multiLevelType w:val="multilevel"/>
    <w:tmpl w:val="4AE4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8C73A6"/>
    <w:multiLevelType w:val="multilevel"/>
    <w:tmpl w:val="CAC4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3063A2"/>
    <w:multiLevelType w:val="multilevel"/>
    <w:tmpl w:val="15FC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A75EB6"/>
    <w:multiLevelType w:val="multilevel"/>
    <w:tmpl w:val="8D36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DB2D88"/>
    <w:multiLevelType w:val="multilevel"/>
    <w:tmpl w:val="F5EA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E95079"/>
    <w:multiLevelType w:val="multilevel"/>
    <w:tmpl w:val="003C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E240A0"/>
    <w:multiLevelType w:val="multilevel"/>
    <w:tmpl w:val="E1D4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D622D7"/>
    <w:multiLevelType w:val="multilevel"/>
    <w:tmpl w:val="B5B8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53503">
    <w:abstractNumId w:val="5"/>
  </w:num>
  <w:num w:numId="2" w16cid:durableId="1555658118">
    <w:abstractNumId w:val="3"/>
  </w:num>
  <w:num w:numId="3" w16cid:durableId="1812281278">
    <w:abstractNumId w:val="12"/>
  </w:num>
  <w:num w:numId="4" w16cid:durableId="943876689">
    <w:abstractNumId w:val="2"/>
  </w:num>
  <w:num w:numId="5" w16cid:durableId="889728361">
    <w:abstractNumId w:val="17"/>
  </w:num>
  <w:num w:numId="6" w16cid:durableId="382797065">
    <w:abstractNumId w:val="7"/>
  </w:num>
  <w:num w:numId="7" w16cid:durableId="37706677">
    <w:abstractNumId w:val="14"/>
  </w:num>
  <w:num w:numId="8" w16cid:durableId="1971862080">
    <w:abstractNumId w:val="13"/>
  </w:num>
  <w:num w:numId="9" w16cid:durableId="469713506">
    <w:abstractNumId w:val="15"/>
  </w:num>
  <w:num w:numId="10" w16cid:durableId="448474819">
    <w:abstractNumId w:val="16"/>
  </w:num>
  <w:num w:numId="11" w16cid:durableId="1515923997">
    <w:abstractNumId w:val="6"/>
  </w:num>
  <w:num w:numId="12" w16cid:durableId="1440373175">
    <w:abstractNumId w:val="9"/>
  </w:num>
  <w:num w:numId="13" w16cid:durableId="613251572">
    <w:abstractNumId w:val="1"/>
  </w:num>
  <w:num w:numId="14" w16cid:durableId="825435594">
    <w:abstractNumId w:val="8"/>
  </w:num>
  <w:num w:numId="15" w16cid:durableId="638077715">
    <w:abstractNumId w:val="10"/>
  </w:num>
  <w:num w:numId="16" w16cid:durableId="1559246821">
    <w:abstractNumId w:val="11"/>
  </w:num>
  <w:num w:numId="17" w16cid:durableId="1009453617">
    <w:abstractNumId w:val="0"/>
  </w:num>
  <w:num w:numId="18" w16cid:durableId="71319521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94"/>
    <w:rsid w:val="00065A49"/>
    <w:rsid w:val="000B211F"/>
    <w:rsid w:val="00157711"/>
    <w:rsid w:val="004722C9"/>
    <w:rsid w:val="005834CD"/>
    <w:rsid w:val="00626F69"/>
    <w:rsid w:val="006D4480"/>
    <w:rsid w:val="00AF30A5"/>
    <w:rsid w:val="00D24647"/>
    <w:rsid w:val="00DB00FD"/>
    <w:rsid w:val="00F30EA5"/>
    <w:rsid w:val="00FE1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3194"/>
  <w15:chartTrackingRefBased/>
  <w15:docId w15:val="{8BCFE6AA-30CE-654B-A021-5AAAE15E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1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4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4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4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4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1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494"/>
    <w:rPr>
      <w:rFonts w:eastAsiaTheme="majorEastAsia" w:cstheme="majorBidi"/>
      <w:color w:val="272727" w:themeColor="text1" w:themeTint="D8"/>
    </w:rPr>
  </w:style>
  <w:style w:type="paragraph" w:styleId="Title">
    <w:name w:val="Title"/>
    <w:basedOn w:val="Normal"/>
    <w:next w:val="Normal"/>
    <w:link w:val="TitleChar"/>
    <w:uiPriority w:val="10"/>
    <w:qFormat/>
    <w:rsid w:val="00FE14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4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4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1494"/>
    <w:rPr>
      <w:i/>
      <w:iCs/>
      <w:color w:val="404040" w:themeColor="text1" w:themeTint="BF"/>
    </w:rPr>
  </w:style>
  <w:style w:type="paragraph" w:styleId="ListParagraph">
    <w:name w:val="List Paragraph"/>
    <w:basedOn w:val="Normal"/>
    <w:uiPriority w:val="34"/>
    <w:qFormat/>
    <w:rsid w:val="00FE1494"/>
    <w:pPr>
      <w:ind w:left="720"/>
      <w:contextualSpacing/>
    </w:pPr>
  </w:style>
  <w:style w:type="character" w:styleId="IntenseEmphasis">
    <w:name w:val="Intense Emphasis"/>
    <w:basedOn w:val="DefaultParagraphFont"/>
    <w:uiPriority w:val="21"/>
    <w:qFormat/>
    <w:rsid w:val="00FE1494"/>
    <w:rPr>
      <w:i/>
      <w:iCs/>
      <w:color w:val="0F4761" w:themeColor="accent1" w:themeShade="BF"/>
    </w:rPr>
  </w:style>
  <w:style w:type="paragraph" w:styleId="IntenseQuote">
    <w:name w:val="Intense Quote"/>
    <w:basedOn w:val="Normal"/>
    <w:next w:val="Normal"/>
    <w:link w:val="IntenseQuoteChar"/>
    <w:uiPriority w:val="30"/>
    <w:qFormat/>
    <w:rsid w:val="00FE1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494"/>
    <w:rPr>
      <w:i/>
      <w:iCs/>
      <w:color w:val="0F4761" w:themeColor="accent1" w:themeShade="BF"/>
    </w:rPr>
  </w:style>
  <w:style w:type="character" w:styleId="IntenseReference">
    <w:name w:val="Intense Reference"/>
    <w:basedOn w:val="DefaultParagraphFont"/>
    <w:uiPriority w:val="32"/>
    <w:qFormat/>
    <w:rsid w:val="00FE1494"/>
    <w:rPr>
      <w:b/>
      <w:bCs/>
      <w:smallCaps/>
      <w:color w:val="0F4761" w:themeColor="accent1" w:themeShade="BF"/>
      <w:spacing w:val="5"/>
    </w:rPr>
  </w:style>
  <w:style w:type="paragraph" w:styleId="NormalWeb">
    <w:name w:val="Normal (Web)"/>
    <w:basedOn w:val="Normal"/>
    <w:uiPriority w:val="99"/>
    <w:semiHidden/>
    <w:unhideWhenUsed/>
    <w:rsid w:val="00D2464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24647"/>
    <w:rPr>
      <w:i/>
      <w:iCs/>
    </w:rPr>
  </w:style>
  <w:style w:type="character" w:styleId="Strong">
    <w:name w:val="Strong"/>
    <w:basedOn w:val="DefaultParagraphFont"/>
    <w:uiPriority w:val="22"/>
    <w:qFormat/>
    <w:rsid w:val="00D246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Clayton</dc:creator>
  <cp:keywords/>
  <dc:description/>
  <cp:lastModifiedBy>Lisa Clayton</cp:lastModifiedBy>
  <cp:revision>2</cp:revision>
  <dcterms:created xsi:type="dcterms:W3CDTF">2026-09-24T15:30:00Z</dcterms:created>
  <dcterms:modified xsi:type="dcterms:W3CDTF">2026-09-24T15:30:00Z</dcterms:modified>
</cp:coreProperties>
</file>